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4D28" w14:textId="133D73A4" w:rsidR="004C672E" w:rsidRDefault="00052DB4">
      <w:pPr>
        <w:pStyle w:val="Title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7728" behindDoc="1" locked="0" layoutInCell="1" allowOverlap="1" wp14:anchorId="7287D140" wp14:editId="46D85DC1">
            <wp:simplePos x="0" y="0"/>
            <wp:positionH relativeFrom="margin">
              <wp:align>center</wp:align>
            </wp:positionH>
            <wp:positionV relativeFrom="paragraph">
              <wp:posOffset>-952500</wp:posOffset>
            </wp:positionV>
            <wp:extent cx="1577975" cy="2163445"/>
            <wp:effectExtent l="0" t="0" r="3175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216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7FDA8" w14:textId="77777777" w:rsidR="004C672E" w:rsidRDefault="004C672E">
      <w:pPr>
        <w:pStyle w:val="Title"/>
        <w:rPr>
          <w:sz w:val="32"/>
        </w:rPr>
      </w:pPr>
    </w:p>
    <w:p w14:paraId="10CADA4B" w14:textId="77777777" w:rsidR="004C672E" w:rsidRDefault="004C672E">
      <w:pPr>
        <w:pStyle w:val="Title"/>
        <w:rPr>
          <w:sz w:val="32"/>
        </w:rPr>
      </w:pPr>
    </w:p>
    <w:p w14:paraId="512534EE" w14:textId="77777777" w:rsidR="004C672E" w:rsidRDefault="004C672E">
      <w:pPr>
        <w:pStyle w:val="Title"/>
        <w:rPr>
          <w:sz w:val="32"/>
        </w:rPr>
      </w:pPr>
    </w:p>
    <w:p w14:paraId="1B6C6575" w14:textId="77777777" w:rsidR="004C672E" w:rsidRDefault="004C672E">
      <w:pPr>
        <w:pStyle w:val="Title"/>
        <w:rPr>
          <w:sz w:val="32"/>
        </w:rPr>
      </w:pPr>
    </w:p>
    <w:p w14:paraId="287CE890" w14:textId="77777777" w:rsidR="004C672E" w:rsidRDefault="004C672E">
      <w:pPr>
        <w:pStyle w:val="Title"/>
        <w:rPr>
          <w:sz w:val="32"/>
        </w:rPr>
      </w:pPr>
    </w:p>
    <w:p w14:paraId="5AF2927C" w14:textId="77777777" w:rsidR="00F026CD" w:rsidRDefault="00F026CD">
      <w:pPr>
        <w:pStyle w:val="Title"/>
        <w:rPr>
          <w:sz w:val="32"/>
        </w:rPr>
      </w:pPr>
      <w:r>
        <w:rPr>
          <w:sz w:val="32"/>
        </w:rPr>
        <w:t>NOTICE OF CANCELLATION</w:t>
      </w:r>
    </w:p>
    <w:p w14:paraId="26EA8567" w14:textId="77777777" w:rsidR="00F026CD" w:rsidRDefault="00F026CD">
      <w:pPr>
        <w:jc w:val="center"/>
        <w:rPr>
          <w:sz w:val="28"/>
        </w:rPr>
      </w:pPr>
    </w:p>
    <w:p w14:paraId="0E0C788B" w14:textId="77777777" w:rsidR="00F026CD" w:rsidRDefault="0079447C">
      <w:pPr>
        <w:jc w:val="center"/>
        <w:rPr>
          <w:sz w:val="28"/>
        </w:rPr>
      </w:pPr>
      <w:r>
        <w:rPr>
          <w:sz w:val="28"/>
        </w:rPr>
        <w:t xml:space="preserve">TRANSPORTATION ADVISORY </w:t>
      </w:r>
      <w:r w:rsidR="00F026CD">
        <w:rPr>
          <w:sz w:val="28"/>
        </w:rPr>
        <w:t>COMMISSION</w:t>
      </w:r>
    </w:p>
    <w:p w14:paraId="0F7921D9" w14:textId="63D21E8F" w:rsidR="00F026CD" w:rsidRDefault="002767D8">
      <w:pPr>
        <w:jc w:val="center"/>
        <w:rPr>
          <w:sz w:val="28"/>
        </w:rPr>
      </w:pPr>
      <w:r>
        <w:rPr>
          <w:sz w:val="28"/>
        </w:rPr>
        <w:t xml:space="preserve">THURSDAY, </w:t>
      </w:r>
      <w:r w:rsidR="00055C9F">
        <w:rPr>
          <w:sz w:val="28"/>
        </w:rPr>
        <w:t>MARCH</w:t>
      </w:r>
      <w:r w:rsidR="00052DB4">
        <w:rPr>
          <w:sz w:val="28"/>
        </w:rPr>
        <w:t xml:space="preserve"> 9</w:t>
      </w:r>
      <w:r w:rsidR="00A42461">
        <w:rPr>
          <w:sz w:val="28"/>
        </w:rPr>
        <w:t>, 20</w:t>
      </w:r>
      <w:r w:rsidR="0048223B">
        <w:rPr>
          <w:sz w:val="28"/>
        </w:rPr>
        <w:t>2</w:t>
      </w:r>
      <w:r w:rsidR="00055C9F">
        <w:rPr>
          <w:sz w:val="28"/>
        </w:rPr>
        <w:t>3</w:t>
      </w:r>
    </w:p>
    <w:p w14:paraId="351441E6" w14:textId="77777777" w:rsidR="00F026CD" w:rsidRDefault="00F026CD">
      <w:pPr>
        <w:jc w:val="center"/>
        <w:rPr>
          <w:sz w:val="28"/>
        </w:rPr>
      </w:pPr>
      <w:r>
        <w:rPr>
          <w:sz w:val="28"/>
        </w:rPr>
        <w:t>7:00 P.M.</w:t>
      </w:r>
    </w:p>
    <w:p w14:paraId="6530D3A4" w14:textId="77777777" w:rsidR="00F026CD" w:rsidRDefault="00F026CD">
      <w:pPr>
        <w:jc w:val="center"/>
        <w:rPr>
          <w:sz w:val="28"/>
        </w:rPr>
      </w:pPr>
    </w:p>
    <w:p w14:paraId="1D343889" w14:textId="77777777" w:rsidR="00F026CD" w:rsidRDefault="00F026CD">
      <w:pPr>
        <w:jc w:val="center"/>
        <w:rPr>
          <w:sz w:val="28"/>
        </w:rPr>
      </w:pPr>
    </w:p>
    <w:p w14:paraId="7769A034" w14:textId="08083B69" w:rsidR="00F026CD" w:rsidRDefault="009D7358">
      <w:pPr>
        <w:rPr>
          <w:sz w:val="28"/>
        </w:rPr>
      </w:pPr>
      <w:r>
        <w:rPr>
          <w:sz w:val="28"/>
        </w:rPr>
        <w:t>T</w:t>
      </w:r>
      <w:r w:rsidR="00F026CD">
        <w:rPr>
          <w:sz w:val="28"/>
        </w:rPr>
        <w:t xml:space="preserve">he regularly scheduled </w:t>
      </w:r>
      <w:r w:rsidR="0079447C">
        <w:rPr>
          <w:sz w:val="28"/>
        </w:rPr>
        <w:t>Transportation Advisory</w:t>
      </w:r>
      <w:r w:rsidR="00F026CD">
        <w:rPr>
          <w:sz w:val="28"/>
        </w:rPr>
        <w:t xml:space="preserve"> Commission meeting of </w:t>
      </w:r>
      <w:r w:rsidR="002767D8">
        <w:rPr>
          <w:sz w:val="28"/>
        </w:rPr>
        <w:t>Thursday,</w:t>
      </w:r>
      <w:r w:rsidR="00E83FE2">
        <w:rPr>
          <w:sz w:val="28"/>
        </w:rPr>
        <w:t xml:space="preserve"> </w:t>
      </w:r>
      <w:r w:rsidR="00055C9F">
        <w:rPr>
          <w:sz w:val="28"/>
        </w:rPr>
        <w:t>March</w:t>
      </w:r>
      <w:r w:rsidR="004C3F62">
        <w:rPr>
          <w:sz w:val="28"/>
        </w:rPr>
        <w:t xml:space="preserve"> </w:t>
      </w:r>
      <w:r w:rsidR="00052DB4">
        <w:rPr>
          <w:sz w:val="28"/>
        </w:rPr>
        <w:t>9</w:t>
      </w:r>
      <w:r w:rsidR="00B92AAA">
        <w:rPr>
          <w:sz w:val="28"/>
        </w:rPr>
        <w:t>,</w:t>
      </w:r>
      <w:r w:rsidR="00341BB8">
        <w:rPr>
          <w:sz w:val="28"/>
        </w:rPr>
        <w:t xml:space="preserve"> 20</w:t>
      </w:r>
      <w:r w:rsidR="0048223B">
        <w:rPr>
          <w:sz w:val="28"/>
        </w:rPr>
        <w:t>2</w:t>
      </w:r>
      <w:r w:rsidR="00055C9F">
        <w:rPr>
          <w:sz w:val="28"/>
        </w:rPr>
        <w:t>3</w:t>
      </w:r>
      <w:r w:rsidR="00F026CD">
        <w:rPr>
          <w:sz w:val="28"/>
        </w:rPr>
        <w:t xml:space="preserve"> has been canceled</w:t>
      </w:r>
      <w:r w:rsidR="00B217B2">
        <w:rPr>
          <w:sz w:val="28"/>
        </w:rPr>
        <w:t xml:space="preserve"> due to lack of quorom</w:t>
      </w:r>
      <w:r w:rsidR="00F026CD">
        <w:rPr>
          <w:sz w:val="28"/>
        </w:rPr>
        <w:t>.</w:t>
      </w:r>
    </w:p>
    <w:p w14:paraId="2A33F330" w14:textId="77777777" w:rsidR="00F026CD" w:rsidRDefault="00F026CD">
      <w:pPr>
        <w:rPr>
          <w:sz w:val="28"/>
        </w:rPr>
      </w:pPr>
    </w:p>
    <w:p w14:paraId="26053B80" w14:textId="4DE149CF" w:rsidR="00F026CD" w:rsidRDefault="00BC486D">
      <w:pPr>
        <w:rPr>
          <w:sz w:val="28"/>
        </w:rPr>
      </w:pPr>
      <w:r>
        <w:rPr>
          <w:sz w:val="28"/>
        </w:rPr>
        <w:t>The next regular</w:t>
      </w:r>
      <w:r w:rsidR="00E83FE2">
        <w:rPr>
          <w:sz w:val="28"/>
        </w:rPr>
        <w:t xml:space="preserve">ly scheduled </w:t>
      </w:r>
      <w:r w:rsidR="0079447C">
        <w:rPr>
          <w:sz w:val="28"/>
        </w:rPr>
        <w:t>Transportation Advisory</w:t>
      </w:r>
      <w:r w:rsidR="00E83FE2">
        <w:rPr>
          <w:sz w:val="28"/>
        </w:rPr>
        <w:t xml:space="preserve"> Commission</w:t>
      </w:r>
      <w:r>
        <w:rPr>
          <w:sz w:val="28"/>
        </w:rPr>
        <w:t xml:space="preserve"> meeting</w:t>
      </w:r>
      <w:r w:rsidR="00F026CD">
        <w:rPr>
          <w:sz w:val="28"/>
        </w:rPr>
        <w:t xml:space="preserve"> </w:t>
      </w:r>
      <w:r w:rsidR="00B40A58">
        <w:rPr>
          <w:sz w:val="28"/>
        </w:rPr>
        <w:t>will be held on</w:t>
      </w:r>
      <w:r w:rsidR="00F026CD">
        <w:rPr>
          <w:sz w:val="28"/>
        </w:rPr>
        <w:t xml:space="preserve"> </w:t>
      </w:r>
      <w:r w:rsidR="00177C06">
        <w:rPr>
          <w:sz w:val="28"/>
        </w:rPr>
        <w:t xml:space="preserve">Thursday, </w:t>
      </w:r>
      <w:r w:rsidR="00055C9F">
        <w:rPr>
          <w:sz w:val="28"/>
        </w:rPr>
        <w:t>April</w:t>
      </w:r>
      <w:r w:rsidR="00313AD8">
        <w:rPr>
          <w:sz w:val="28"/>
        </w:rPr>
        <w:t xml:space="preserve"> </w:t>
      </w:r>
      <w:r w:rsidR="00052DB4">
        <w:rPr>
          <w:sz w:val="28"/>
        </w:rPr>
        <w:t>1</w:t>
      </w:r>
      <w:r w:rsidR="00055C9F">
        <w:rPr>
          <w:sz w:val="28"/>
        </w:rPr>
        <w:t>3</w:t>
      </w:r>
      <w:r w:rsidR="00341BB8">
        <w:rPr>
          <w:sz w:val="28"/>
        </w:rPr>
        <w:t>, 20</w:t>
      </w:r>
      <w:r w:rsidR="0048223B">
        <w:rPr>
          <w:sz w:val="28"/>
        </w:rPr>
        <w:t>2</w:t>
      </w:r>
      <w:r w:rsidR="00055C9F">
        <w:rPr>
          <w:sz w:val="28"/>
        </w:rPr>
        <w:t>3</w:t>
      </w:r>
      <w:r w:rsidR="00801FE9">
        <w:rPr>
          <w:sz w:val="28"/>
        </w:rPr>
        <w:t xml:space="preserve">, </w:t>
      </w:r>
      <w:r w:rsidR="00426E76">
        <w:rPr>
          <w:sz w:val="28"/>
        </w:rPr>
        <w:t xml:space="preserve">at </w:t>
      </w:r>
      <w:r w:rsidR="008242C0">
        <w:rPr>
          <w:sz w:val="28"/>
        </w:rPr>
        <w:t>7</w:t>
      </w:r>
      <w:r w:rsidR="00341BB8">
        <w:rPr>
          <w:sz w:val="28"/>
        </w:rPr>
        <w:t xml:space="preserve">:00 p.m., </w:t>
      </w:r>
      <w:r w:rsidR="00055C9F">
        <w:rPr>
          <w:sz w:val="28"/>
        </w:rPr>
        <w:t>Tracy Transit Station</w:t>
      </w:r>
      <w:r w:rsidR="00177C06">
        <w:rPr>
          <w:sz w:val="28"/>
        </w:rPr>
        <w:t xml:space="preserve">, </w:t>
      </w:r>
      <w:r w:rsidR="00055C9F">
        <w:rPr>
          <w:sz w:val="28"/>
        </w:rPr>
        <w:t>Room 103</w:t>
      </w:r>
      <w:r w:rsidR="00983419">
        <w:rPr>
          <w:sz w:val="28"/>
        </w:rPr>
        <w:t>,</w:t>
      </w:r>
      <w:r w:rsidR="00055C9F">
        <w:rPr>
          <w:sz w:val="28"/>
        </w:rPr>
        <w:t xml:space="preserve"> 50 E. 6</w:t>
      </w:r>
      <w:r w:rsidR="00055C9F" w:rsidRPr="00055C9F">
        <w:rPr>
          <w:sz w:val="28"/>
          <w:vertAlign w:val="superscript"/>
        </w:rPr>
        <w:t>th</w:t>
      </w:r>
      <w:r w:rsidR="00055C9F">
        <w:rPr>
          <w:sz w:val="28"/>
        </w:rPr>
        <w:t xml:space="preserve"> Street,</w:t>
      </w:r>
      <w:r w:rsidR="00983419">
        <w:rPr>
          <w:sz w:val="28"/>
        </w:rPr>
        <w:t xml:space="preserve"> Tracy.</w:t>
      </w:r>
    </w:p>
    <w:p w14:paraId="31C866C8" w14:textId="77777777" w:rsidR="00F026CD" w:rsidRDefault="00F026CD">
      <w:pPr>
        <w:rPr>
          <w:sz w:val="28"/>
        </w:rPr>
      </w:pPr>
    </w:p>
    <w:p w14:paraId="701BD2DB" w14:textId="77777777" w:rsidR="00983419" w:rsidRDefault="00983419">
      <w:pPr>
        <w:rPr>
          <w:sz w:val="28"/>
        </w:rPr>
      </w:pPr>
    </w:p>
    <w:p w14:paraId="76751158" w14:textId="77777777" w:rsidR="00F026CD" w:rsidRDefault="00F026CD">
      <w:pPr>
        <w:rPr>
          <w:sz w:val="28"/>
        </w:rPr>
      </w:pPr>
    </w:p>
    <w:p w14:paraId="04274B7E" w14:textId="78C6F63E" w:rsidR="00F026CD" w:rsidRDefault="00F026CD">
      <w:pPr>
        <w:pStyle w:val="Heading1"/>
        <w:rPr>
          <w:sz w:val="24"/>
        </w:rPr>
      </w:pPr>
      <w:r>
        <w:rPr>
          <w:sz w:val="24"/>
        </w:rPr>
        <w:t xml:space="preserve">Posted:  </w:t>
      </w:r>
      <w:r w:rsidR="00055C9F">
        <w:rPr>
          <w:sz w:val="24"/>
        </w:rPr>
        <w:t>March</w:t>
      </w:r>
      <w:r w:rsidR="004C3F62">
        <w:rPr>
          <w:sz w:val="24"/>
        </w:rPr>
        <w:t xml:space="preserve"> </w:t>
      </w:r>
      <w:r w:rsidR="00055C9F">
        <w:rPr>
          <w:sz w:val="24"/>
        </w:rPr>
        <w:t>9</w:t>
      </w:r>
      <w:r w:rsidR="00B92AAA">
        <w:rPr>
          <w:sz w:val="24"/>
        </w:rPr>
        <w:t>, 20</w:t>
      </w:r>
      <w:r w:rsidR="0048223B">
        <w:rPr>
          <w:sz w:val="24"/>
        </w:rPr>
        <w:t>2</w:t>
      </w:r>
      <w:r w:rsidR="00055C9F">
        <w:rPr>
          <w:sz w:val="24"/>
        </w:rPr>
        <w:t>3</w:t>
      </w:r>
    </w:p>
    <w:sectPr w:rsidR="00F026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D67E" w14:textId="77777777" w:rsidR="004B3CC6" w:rsidRDefault="004B3CC6">
      <w:r>
        <w:separator/>
      </w:r>
    </w:p>
  </w:endnote>
  <w:endnote w:type="continuationSeparator" w:id="0">
    <w:p w14:paraId="2DC26ACA" w14:textId="77777777" w:rsidR="004B3CC6" w:rsidRDefault="004B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9FCEE" w14:textId="77777777" w:rsidR="00BC486D" w:rsidRDefault="00BC4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337F2" w14:textId="77777777" w:rsidR="00BC486D" w:rsidRDefault="00BC48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CF87" w14:textId="77777777" w:rsidR="00BC486D" w:rsidRDefault="00BC4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3AB82" w14:textId="77777777" w:rsidR="004B3CC6" w:rsidRDefault="004B3CC6">
      <w:r>
        <w:separator/>
      </w:r>
    </w:p>
  </w:footnote>
  <w:footnote w:type="continuationSeparator" w:id="0">
    <w:p w14:paraId="59154CF8" w14:textId="77777777" w:rsidR="004B3CC6" w:rsidRDefault="004B3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AE491" w14:textId="77777777" w:rsidR="00BC486D" w:rsidRDefault="00BC4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7EB6" w14:textId="77777777" w:rsidR="00BC486D" w:rsidRDefault="00BC48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DD8B" w14:textId="77777777" w:rsidR="00BC486D" w:rsidRDefault="00BC48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6C"/>
    <w:rsid w:val="00052DB4"/>
    <w:rsid w:val="00055C9F"/>
    <w:rsid w:val="00097A13"/>
    <w:rsid w:val="000C318D"/>
    <w:rsid w:val="000D5F7A"/>
    <w:rsid w:val="000D7494"/>
    <w:rsid w:val="00100A9E"/>
    <w:rsid w:val="001028CE"/>
    <w:rsid w:val="00122147"/>
    <w:rsid w:val="0012473E"/>
    <w:rsid w:val="00177C06"/>
    <w:rsid w:val="00180271"/>
    <w:rsid w:val="0018787E"/>
    <w:rsid w:val="00194CD0"/>
    <w:rsid w:val="001D7460"/>
    <w:rsid w:val="0027326C"/>
    <w:rsid w:val="002767D8"/>
    <w:rsid w:val="002D35A4"/>
    <w:rsid w:val="00313AD8"/>
    <w:rsid w:val="00341BB8"/>
    <w:rsid w:val="00352864"/>
    <w:rsid w:val="003545B5"/>
    <w:rsid w:val="003605E5"/>
    <w:rsid w:val="0038764E"/>
    <w:rsid w:val="0039015A"/>
    <w:rsid w:val="003C2620"/>
    <w:rsid w:val="003E3D60"/>
    <w:rsid w:val="00426E76"/>
    <w:rsid w:val="004809C0"/>
    <w:rsid w:val="0048223B"/>
    <w:rsid w:val="004A3042"/>
    <w:rsid w:val="004B3CC6"/>
    <w:rsid w:val="004B7F6A"/>
    <w:rsid w:val="004C3F62"/>
    <w:rsid w:val="004C672E"/>
    <w:rsid w:val="00562DDE"/>
    <w:rsid w:val="00574F92"/>
    <w:rsid w:val="0059333A"/>
    <w:rsid w:val="005A7BB6"/>
    <w:rsid w:val="0062742C"/>
    <w:rsid w:val="00663327"/>
    <w:rsid w:val="006D51C3"/>
    <w:rsid w:val="006E2DEB"/>
    <w:rsid w:val="007147D2"/>
    <w:rsid w:val="00722220"/>
    <w:rsid w:val="007814DC"/>
    <w:rsid w:val="0079447C"/>
    <w:rsid w:val="007A4928"/>
    <w:rsid w:val="007E7ADA"/>
    <w:rsid w:val="00801FE9"/>
    <w:rsid w:val="008045D6"/>
    <w:rsid w:val="008074B8"/>
    <w:rsid w:val="008242C0"/>
    <w:rsid w:val="00827FC8"/>
    <w:rsid w:val="00866D13"/>
    <w:rsid w:val="00880896"/>
    <w:rsid w:val="008F123C"/>
    <w:rsid w:val="0091150F"/>
    <w:rsid w:val="00983419"/>
    <w:rsid w:val="009D2DE6"/>
    <w:rsid w:val="009D7358"/>
    <w:rsid w:val="00A05762"/>
    <w:rsid w:val="00A42461"/>
    <w:rsid w:val="00A458D0"/>
    <w:rsid w:val="00A50093"/>
    <w:rsid w:val="00AA76C4"/>
    <w:rsid w:val="00AD74D5"/>
    <w:rsid w:val="00AE1107"/>
    <w:rsid w:val="00AF16DC"/>
    <w:rsid w:val="00AF384B"/>
    <w:rsid w:val="00B217B2"/>
    <w:rsid w:val="00B40A58"/>
    <w:rsid w:val="00B613A3"/>
    <w:rsid w:val="00B8504C"/>
    <w:rsid w:val="00B92AAA"/>
    <w:rsid w:val="00BC486D"/>
    <w:rsid w:val="00BF75D4"/>
    <w:rsid w:val="00C152E9"/>
    <w:rsid w:val="00C43625"/>
    <w:rsid w:val="00C46B22"/>
    <w:rsid w:val="00C47D23"/>
    <w:rsid w:val="00C625E7"/>
    <w:rsid w:val="00C855EC"/>
    <w:rsid w:val="00CB2126"/>
    <w:rsid w:val="00CE09BB"/>
    <w:rsid w:val="00D105FF"/>
    <w:rsid w:val="00D215AD"/>
    <w:rsid w:val="00D53BE0"/>
    <w:rsid w:val="00D67E14"/>
    <w:rsid w:val="00D76C76"/>
    <w:rsid w:val="00D8585E"/>
    <w:rsid w:val="00D92446"/>
    <w:rsid w:val="00D96F5D"/>
    <w:rsid w:val="00DA4A59"/>
    <w:rsid w:val="00DD248E"/>
    <w:rsid w:val="00E14727"/>
    <w:rsid w:val="00E24C65"/>
    <w:rsid w:val="00E4697D"/>
    <w:rsid w:val="00E62AE3"/>
    <w:rsid w:val="00E83FE2"/>
    <w:rsid w:val="00E90E62"/>
    <w:rsid w:val="00E93724"/>
    <w:rsid w:val="00EA5101"/>
    <w:rsid w:val="00F026CD"/>
    <w:rsid w:val="00F778EC"/>
    <w:rsid w:val="00F9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8A0475"/>
  <w15:chartTrackingRefBased/>
  <w15:docId w15:val="{6ECC7F65-6CC0-4E70-8873-F3B62771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4C67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802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027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CANCELLATION</vt:lpstr>
    </vt:vector>
  </TitlesOfParts>
  <Company>CITY OF TRACY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CANCELLATION</dc:title>
  <dc:subject/>
  <dc:creator>Community Development</dc:creator>
  <cp:keywords/>
  <cp:lastModifiedBy>Andrea Pedigo</cp:lastModifiedBy>
  <cp:revision>2</cp:revision>
  <cp:lastPrinted>2023-03-10T01:06:00Z</cp:lastPrinted>
  <dcterms:created xsi:type="dcterms:W3CDTF">2023-03-10T01:12:00Z</dcterms:created>
  <dcterms:modified xsi:type="dcterms:W3CDTF">2023-03-10T01:12:00Z</dcterms:modified>
</cp:coreProperties>
</file>